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1635E" w14:textId="6209C53B" w:rsidR="00A71FF0" w:rsidRPr="006F692A" w:rsidRDefault="00ED626D" w:rsidP="006F692A">
      <w:pPr>
        <w:ind w:right="441"/>
        <w:jc w:val="right"/>
        <w:rPr>
          <w:b/>
          <w:sz w:val="18"/>
          <w:szCs w:val="18"/>
          <w:lang w:eastAsia="en-US"/>
        </w:rPr>
      </w:pPr>
      <w:bookmarkStart w:id="0" w:name="_GoBack"/>
      <w:bookmarkEnd w:id="0"/>
      <w:r>
        <w:rPr>
          <w:b/>
          <w:sz w:val="18"/>
          <w:szCs w:val="18"/>
          <w:lang w:eastAsia="en-US"/>
        </w:rPr>
        <w:t xml:space="preserve">Приложение № </w:t>
      </w:r>
      <w:r w:rsidR="006F5E08" w:rsidRPr="006F5E08">
        <w:rPr>
          <w:b/>
          <w:sz w:val="18"/>
          <w:szCs w:val="18"/>
          <w:lang w:eastAsia="en-US"/>
        </w:rPr>
        <w:t>8</w:t>
      </w:r>
      <w:r w:rsidRPr="00ED626D">
        <w:rPr>
          <w:b/>
          <w:sz w:val="18"/>
          <w:szCs w:val="18"/>
          <w:lang w:eastAsia="en-US"/>
        </w:rPr>
        <w:t xml:space="preserve"> </w:t>
      </w:r>
      <w:r w:rsidR="00A71FF0" w:rsidRPr="00A71FF0">
        <w:rPr>
          <w:b/>
          <w:sz w:val="18"/>
          <w:szCs w:val="18"/>
          <w:lang w:eastAsia="en-US"/>
        </w:rPr>
        <w:t xml:space="preserve">к договору подряда </w:t>
      </w:r>
      <w:r w:rsidR="00A71FF0" w:rsidRPr="006F692A">
        <w:rPr>
          <w:b/>
          <w:sz w:val="18"/>
          <w:szCs w:val="18"/>
        </w:rPr>
        <w:t>№___________________</w:t>
      </w:r>
      <w:r w:rsidR="00A71FF0" w:rsidRPr="00A71FF0">
        <w:rPr>
          <w:b/>
          <w:sz w:val="18"/>
          <w:szCs w:val="18"/>
        </w:rPr>
        <w:t>от</w:t>
      </w:r>
      <w:r w:rsidR="002500B6" w:rsidRPr="006F692A">
        <w:rPr>
          <w:b/>
          <w:sz w:val="18"/>
          <w:szCs w:val="18"/>
        </w:rPr>
        <w:t xml:space="preserve"> «______»___________202</w:t>
      </w:r>
      <w:r w:rsidR="00A71FF0" w:rsidRPr="006F692A">
        <w:rPr>
          <w:b/>
          <w:sz w:val="18"/>
          <w:szCs w:val="18"/>
        </w:rPr>
        <w:t>___</w:t>
      </w:r>
      <w:r w:rsidR="00A71FF0" w:rsidRPr="006F692A">
        <w:rPr>
          <w:b/>
          <w:sz w:val="18"/>
          <w:szCs w:val="18"/>
          <w:lang w:eastAsia="en-US"/>
        </w:rPr>
        <w:t xml:space="preserve">                    </w:t>
      </w:r>
    </w:p>
    <w:p w14:paraId="00C1635F" w14:textId="77777777" w:rsidR="00A71FF0" w:rsidRPr="006F692A" w:rsidRDefault="00A71FF0" w:rsidP="00A71FF0">
      <w:pPr>
        <w:ind w:hanging="284"/>
        <w:rPr>
          <w:rFonts w:eastAsia="Calibri"/>
          <w:sz w:val="20"/>
          <w:szCs w:val="20"/>
          <w:lang w:eastAsia="en-US"/>
        </w:rPr>
      </w:pPr>
    </w:p>
    <w:p w14:paraId="00C16360" w14:textId="1886D383" w:rsidR="00A71FF0" w:rsidRPr="00A71FF0" w:rsidRDefault="00A71FF0" w:rsidP="00A71FF0">
      <w:pPr>
        <w:ind w:hanging="284"/>
        <w:rPr>
          <w:bCs/>
          <w:sz w:val="22"/>
          <w:szCs w:val="22"/>
        </w:rPr>
      </w:pPr>
      <w:r w:rsidRPr="00E738A5">
        <w:rPr>
          <w:rFonts w:eastAsia="Calibri"/>
          <w:sz w:val="20"/>
          <w:szCs w:val="20"/>
          <w:lang w:eastAsia="en-US"/>
        </w:rPr>
        <w:t>Компания</w:t>
      </w:r>
      <w:r w:rsidRPr="00A71FF0">
        <w:rPr>
          <w:rFonts w:eastAsia="Calibri"/>
          <w:sz w:val="20"/>
          <w:szCs w:val="20"/>
          <w:lang w:eastAsia="en-US"/>
        </w:rPr>
        <w:t xml:space="preserve"> ___________________________________________________________________________</w:t>
      </w:r>
    </w:p>
    <w:p w14:paraId="00C16361" w14:textId="6F0C7F8E" w:rsidR="00A71FF0" w:rsidRPr="00A71FF0" w:rsidRDefault="00A71FF0" w:rsidP="00A71FF0">
      <w:pPr>
        <w:rPr>
          <w:rFonts w:eastAsia="Calibri"/>
          <w:sz w:val="16"/>
          <w:szCs w:val="16"/>
          <w:lang w:eastAsia="en-US"/>
        </w:rPr>
      </w:pPr>
      <w:r w:rsidRPr="00A71FF0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(</w:t>
      </w:r>
      <w:r w:rsidRPr="00E738A5">
        <w:rPr>
          <w:rFonts w:eastAsia="Calibri"/>
          <w:sz w:val="16"/>
          <w:szCs w:val="16"/>
          <w:lang w:eastAsia="en-US"/>
        </w:rPr>
        <w:t>организация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телефон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факс</w:t>
      </w:r>
      <w:r w:rsidRPr="00A71FF0">
        <w:rPr>
          <w:rFonts w:eastAsia="Calibri"/>
          <w:sz w:val="16"/>
          <w:szCs w:val="16"/>
          <w:lang w:eastAsia="en-US"/>
        </w:rPr>
        <w:t>)</w:t>
      </w:r>
    </w:p>
    <w:p w14:paraId="00C16362" w14:textId="77777777" w:rsidR="00A71FF0" w:rsidRPr="00A71FF0" w:rsidRDefault="00A71FF0" w:rsidP="00A71FF0">
      <w:pPr>
        <w:ind w:left="-567" w:firstLine="283"/>
        <w:rPr>
          <w:sz w:val="20"/>
          <w:szCs w:val="20"/>
        </w:rPr>
      </w:pPr>
    </w:p>
    <w:p w14:paraId="00C16363" w14:textId="27E9D0B0" w:rsidR="00A71FF0" w:rsidRPr="00A71FF0" w:rsidRDefault="00A71FF0" w:rsidP="00A71FF0">
      <w:pPr>
        <w:ind w:left="-567" w:firstLine="283"/>
        <w:rPr>
          <w:b/>
          <w:bCs/>
          <w:sz w:val="22"/>
          <w:szCs w:val="22"/>
        </w:rPr>
      </w:pPr>
      <w:r w:rsidRPr="00E738A5">
        <w:rPr>
          <w:sz w:val="20"/>
          <w:szCs w:val="20"/>
        </w:rPr>
        <w:t>Подрядчик</w:t>
      </w:r>
      <w:r w:rsidRPr="00A71FF0">
        <w:rPr>
          <w:sz w:val="20"/>
          <w:szCs w:val="20"/>
        </w:rPr>
        <w:t xml:space="preserve"> ___________________________________________________________________</w:t>
      </w:r>
    </w:p>
    <w:p w14:paraId="00C16364" w14:textId="1934DC37" w:rsidR="00A71FF0" w:rsidRPr="00A71FF0" w:rsidRDefault="00A71FF0" w:rsidP="00A71FF0">
      <w:pPr>
        <w:rPr>
          <w:rFonts w:eastAsia="Calibri"/>
          <w:sz w:val="16"/>
          <w:szCs w:val="16"/>
          <w:lang w:eastAsia="en-US"/>
        </w:rPr>
      </w:pPr>
      <w:r w:rsidRPr="00A71FF0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(</w:t>
      </w:r>
      <w:r w:rsidRPr="00E738A5">
        <w:rPr>
          <w:rFonts w:eastAsia="Calibri"/>
          <w:sz w:val="16"/>
          <w:szCs w:val="16"/>
          <w:lang w:eastAsia="en-US"/>
        </w:rPr>
        <w:t>организация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телефон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факс</w:t>
      </w:r>
      <w:r w:rsidRPr="00A71FF0">
        <w:rPr>
          <w:rFonts w:eastAsia="Calibri"/>
          <w:sz w:val="16"/>
          <w:szCs w:val="16"/>
          <w:lang w:eastAsia="en-US"/>
        </w:rPr>
        <w:t>)</w:t>
      </w:r>
    </w:p>
    <w:p w14:paraId="00C16365" w14:textId="77777777" w:rsidR="00A71FF0" w:rsidRPr="00A71FF0" w:rsidRDefault="00A71FF0" w:rsidP="00A71FF0">
      <w:pPr>
        <w:ind w:hanging="284"/>
        <w:rPr>
          <w:rFonts w:eastAsia="Calibri"/>
          <w:sz w:val="20"/>
          <w:szCs w:val="20"/>
          <w:lang w:eastAsia="en-US"/>
        </w:rPr>
      </w:pPr>
    </w:p>
    <w:p w14:paraId="00C16366" w14:textId="6E865A2A" w:rsidR="00A71FF0" w:rsidRPr="006F692A" w:rsidRDefault="00A71FF0" w:rsidP="00A71FF0">
      <w:pPr>
        <w:ind w:hanging="284"/>
        <w:rPr>
          <w:b/>
          <w:bCs/>
          <w:sz w:val="22"/>
          <w:szCs w:val="22"/>
        </w:rPr>
      </w:pPr>
      <w:r w:rsidRPr="00E738A5">
        <w:rPr>
          <w:rFonts w:eastAsia="Calibri"/>
          <w:sz w:val="20"/>
          <w:szCs w:val="20"/>
          <w:lang w:eastAsia="en-US"/>
        </w:rPr>
        <w:t>Стройка</w:t>
      </w:r>
      <w:r w:rsidR="006F692A" w:rsidRPr="006F692A">
        <w:rPr>
          <w:rFonts w:eastAsia="Calibri"/>
          <w:sz w:val="20"/>
          <w:szCs w:val="20"/>
          <w:lang w:eastAsia="en-US"/>
        </w:rPr>
        <w:t xml:space="preserve"> </w:t>
      </w:r>
      <w:r w:rsidRPr="006F692A">
        <w:rPr>
          <w:rFonts w:eastAsia="Calibri"/>
          <w:sz w:val="20"/>
          <w:szCs w:val="20"/>
          <w:lang w:eastAsia="en-US"/>
        </w:rPr>
        <w:t>__________________________________________________________________________</w:t>
      </w:r>
    </w:p>
    <w:p w14:paraId="00C16367" w14:textId="23E62CE8" w:rsidR="00A71FF0" w:rsidRPr="006F692A" w:rsidRDefault="00A71FF0" w:rsidP="00A71FF0">
      <w:pPr>
        <w:jc w:val="center"/>
        <w:rPr>
          <w:rFonts w:eastAsia="Calibri"/>
          <w:sz w:val="16"/>
          <w:szCs w:val="16"/>
          <w:lang w:eastAsia="en-US"/>
        </w:rPr>
      </w:pPr>
      <w:r w:rsidRPr="006F692A">
        <w:rPr>
          <w:rFonts w:eastAsia="Calibri"/>
          <w:sz w:val="16"/>
          <w:szCs w:val="16"/>
          <w:lang w:eastAsia="en-US"/>
        </w:rPr>
        <w:t>(</w:t>
      </w:r>
      <w:r w:rsidRPr="00E738A5">
        <w:rPr>
          <w:rFonts w:eastAsia="Calibri"/>
          <w:sz w:val="16"/>
          <w:szCs w:val="16"/>
          <w:lang w:eastAsia="en-US"/>
        </w:rPr>
        <w:t>наименование</w:t>
      </w:r>
      <w:r w:rsidRPr="006F692A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6F692A">
        <w:rPr>
          <w:rFonts w:eastAsia="Calibri"/>
          <w:sz w:val="16"/>
          <w:szCs w:val="16"/>
          <w:lang w:eastAsia="en-US"/>
        </w:rPr>
        <w:t>)</w:t>
      </w:r>
    </w:p>
    <w:p w14:paraId="00C16368" w14:textId="77777777" w:rsidR="00A71FF0" w:rsidRPr="006F692A" w:rsidRDefault="00A71FF0" w:rsidP="00A71FF0">
      <w:pPr>
        <w:ind w:hanging="567"/>
        <w:rPr>
          <w:rFonts w:eastAsia="Calibri"/>
          <w:sz w:val="20"/>
          <w:szCs w:val="20"/>
          <w:lang w:eastAsia="en-US"/>
        </w:rPr>
      </w:pPr>
    </w:p>
    <w:p w14:paraId="00C16369" w14:textId="6E9F3715" w:rsidR="00A71FF0" w:rsidRPr="006F692A" w:rsidRDefault="00A71FF0" w:rsidP="00A71FF0">
      <w:pPr>
        <w:ind w:hanging="284"/>
        <w:rPr>
          <w:rFonts w:eastAsia="Calibri"/>
          <w:sz w:val="20"/>
          <w:szCs w:val="20"/>
          <w:lang w:eastAsia="en-US"/>
        </w:rPr>
      </w:pPr>
      <w:r w:rsidRPr="00E738A5">
        <w:rPr>
          <w:rFonts w:eastAsia="Calibri"/>
          <w:sz w:val="20"/>
          <w:szCs w:val="20"/>
          <w:lang w:eastAsia="en-US"/>
        </w:rPr>
        <w:t>Объект</w:t>
      </w:r>
      <w:r w:rsidRPr="006F692A">
        <w:rPr>
          <w:rFonts w:eastAsia="Calibri"/>
          <w:sz w:val="20"/>
          <w:szCs w:val="20"/>
          <w:lang w:eastAsia="en-US"/>
        </w:rPr>
        <w:t xml:space="preserve"> ______________________________________________________________________________</w:t>
      </w:r>
    </w:p>
    <w:p w14:paraId="00C1636A" w14:textId="4D304E7C" w:rsidR="00A71FF0" w:rsidRPr="00696054" w:rsidRDefault="00A71FF0" w:rsidP="00A71FF0">
      <w:pPr>
        <w:jc w:val="center"/>
        <w:rPr>
          <w:rFonts w:eastAsia="Calibri"/>
          <w:sz w:val="16"/>
          <w:szCs w:val="16"/>
          <w:lang w:eastAsia="en-US"/>
        </w:rPr>
      </w:pPr>
      <w:r w:rsidRPr="00F50969">
        <w:rPr>
          <w:rFonts w:eastAsia="Calibri"/>
          <w:sz w:val="16"/>
          <w:szCs w:val="16"/>
          <w:lang w:eastAsia="en-US"/>
        </w:rPr>
        <w:t>(наименование)</w:t>
      </w:r>
    </w:p>
    <w:p w14:paraId="00C1636B" w14:textId="77777777" w:rsidR="00A71FF0" w:rsidRPr="00F50969" w:rsidRDefault="00A71FF0" w:rsidP="00A71FF0">
      <w:pPr>
        <w:jc w:val="center"/>
        <w:rPr>
          <w:b/>
          <w:bCs/>
          <w:sz w:val="22"/>
          <w:szCs w:val="22"/>
        </w:rPr>
      </w:pPr>
    </w:p>
    <w:tbl>
      <w:tblPr>
        <w:tblW w:w="5953" w:type="dxa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418"/>
        <w:gridCol w:w="709"/>
        <w:gridCol w:w="1134"/>
        <w:gridCol w:w="850"/>
      </w:tblGrid>
      <w:tr w:rsidR="00A71FF0" w:rsidRPr="00A31350" w14:paraId="00C16371" w14:textId="77777777" w:rsidTr="005C1425"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1636C" w14:textId="552A5CBC" w:rsidR="00A71FF0" w:rsidRPr="00A31350" w:rsidRDefault="006F692A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Договор подряда (контракт)</w:t>
            </w:r>
          </w:p>
          <w:p w14:paraId="00C1636D" w14:textId="10FC1026" w:rsidR="00A71FF0" w:rsidRPr="00A31350" w:rsidRDefault="00A71FF0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0C1636E" w14:textId="77777777" w:rsidR="00A71FF0" w:rsidRPr="00A31350" w:rsidRDefault="00A71FF0" w:rsidP="005C1425">
            <w:pPr>
              <w:ind w:firstLine="47"/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Номер</w:t>
            </w:r>
          </w:p>
          <w:p w14:paraId="00C1636F" w14:textId="436A19C7" w:rsidR="00A71FF0" w:rsidRPr="00A31350" w:rsidRDefault="00A71FF0" w:rsidP="005C1425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14:paraId="00C16370" w14:textId="77777777" w:rsidR="00A71FF0" w:rsidRPr="00A31350" w:rsidRDefault="00A71FF0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A71FF0" w:rsidRPr="00A31350" w14:paraId="00C16377" w14:textId="77777777" w:rsidTr="005C1425"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C16372" w14:textId="77777777"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0C16373" w14:textId="25E4A7A3" w:rsidR="00A71FF0" w:rsidRPr="00A31350" w:rsidRDefault="00A71FF0" w:rsidP="006F692A">
            <w:pPr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Дата</w:t>
            </w:r>
            <w:r w:rsidRPr="00A31350">
              <w:rPr>
                <w:rFonts w:eastAsia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C16374" w14:textId="77777777"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C16375" w14:textId="77777777"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0C16376" w14:textId="77777777"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</w:tr>
    </w:tbl>
    <w:p w14:paraId="00C16378" w14:textId="77777777" w:rsidR="00A71FF0" w:rsidRPr="00A31350" w:rsidRDefault="00A71FF0" w:rsidP="00A71FF0">
      <w:pPr>
        <w:jc w:val="center"/>
        <w:rPr>
          <w:b/>
          <w:bCs/>
          <w:sz w:val="16"/>
          <w:szCs w:val="16"/>
        </w:rPr>
      </w:pPr>
    </w:p>
    <w:tbl>
      <w:tblPr>
        <w:tblW w:w="6520" w:type="dxa"/>
        <w:tblInd w:w="2802" w:type="dxa"/>
        <w:tblLayout w:type="fixed"/>
        <w:tblLook w:val="04A0" w:firstRow="1" w:lastRow="0" w:firstColumn="1" w:lastColumn="0" w:noHBand="0" w:noVBand="1"/>
      </w:tblPr>
      <w:tblGrid>
        <w:gridCol w:w="1906"/>
        <w:gridCol w:w="1842"/>
        <w:gridCol w:w="236"/>
        <w:gridCol w:w="1260"/>
        <w:gridCol w:w="1276"/>
      </w:tblGrid>
      <w:tr w:rsidR="00A71FF0" w:rsidRPr="00A31350" w14:paraId="00C1637E" w14:textId="77777777" w:rsidTr="005C1425">
        <w:trPr>
          <w:trHeight w:val="534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6379" w14:textId="0F39B1D2" w:rsidR="00A71FF0" w:rsidRPr="00A31350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Номер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документа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637A" w14:textId="33678C66" w:rsidR="00A71FF0" w:rsidRPr="00A31350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Дата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составления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00C1637B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1637C" w14:textId="4731CC8E" w:rsidR="00A71FF0" w:rsidRPr="00A31350" w:rsidRDefault="00A71FF0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 xml:space="preserve">Отчетный период </w:t>
            </w:r>
          </w:p>
          <w:p w14:paraId="00C1637D" w14:textId="281DBBDB" w:rsidR="00A71FF0" w:rsidRPr="00A31350" w:rsidRDefault="00A71FF0" w:rsidP="005C1425">
            <w:pPr>
              <w:jc w:val="center"/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</w:p>
        </w:tc>
      </w:tr>
      <w:tr w:rsidR="00A71FF0" w:rsidRPr="00A31350" w14:paraId="00C16384" w14:textId="77777777" w:rsidTr="005C1425">
        <w:trPr>
          <w:trHeight w:val="270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637F" w14:textId="77777777" w:rsidR="00A71FF0" w:rsidRPr="00A31350" w:rsidRDefault="00A71FF0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6380" w14:textId="77777777" w:rsidR="00A71FF0" w:rsidRPr="00A31350" w:rsidRDefault="00A71FF0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00C16381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16382" w14:textId="51B7F0F0" w:rsidR="00A71FF0" w:rsidRPr="00A31350" w:rsidRDefault="00A71FF0" w:rsidP="006F692A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с</w:t>
            </w:r>
            <w:r w:rsidRPr="00A31350">
              <w:rPr>
                <w:rFonts w:eastAsia="Calibri"/>
                <w:i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6383" w14:textId="5763453D" w:rsidR="00A71FF0" w:rsidRPr="00A31350" w:rsidRDefault="00A71FF0" w:rsidP="006F692A">
            <w:pPr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  <w:r w:rsidRPr="00A31350">
              <w:rPr>
                <w:sz w:val="16"/>
                <w:szCs w:val="16"/>
              </w:rPr>
              <w:t>По</w:t>
            </w:r>
          </w:p>
        </w:tc>
      </w:tr>
      <w:tr w:rsidR="00A71FF0" w:rsidRPr="00A31350" w14:paraId="00C1638A" w14:textId="77777777" w:rsidTr="005C1425">
        <w:trPr>
          <w:trHeight w:val="270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16385" w14:textId="77777777" w:rsidR="00A71FF0" w:rsidRPr="00A31350" w:rsidRDefault="00A71FF0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6386" w14:textId="77777777" w:rsidR="00A71FF0" w:rsidRPr="00A31350" w:rsidRDefault="00A71FF0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00C16387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16388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16389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 </w:t>
            </w:r>
          </w:p>
        </w:tc>
      </w:tr>
    </w:tbl>
    <w:p w14:paraId="00C1638B" w14:textId="77777777" w:rsidR="00A71FF0" w:rsidRPr="00F50969" w:rsidRDefault="00A71FF0" w:rsidP="00A71FF0">
      <w:pPr>
        <w:jc w:val="center"/>
        <w:rPr>
          <w:b/>
          <w:bCs/>
          <w:sz w:val="22"/>
          <w:szCs w:val="22"/>
        </w:rPr>
      </w:pPr>
    </w:p>
    <w:tbl>
      <w:tblPr>
        <w:tblW w:w="1063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0633"/>
      </w:tblGrid>
      <w:tr w:rsidR="00A71FF0" w:rsidRPr="006F692A" w14:paraId="00C1638E" w14:textId="77777777" w:rsidTr="005C1425">
        <w:trPr>
          <w:trHeight w:val="300"/>
        </w:trPr>
        <w:tc>
          <w:tcPr>
            <w:tcW w:w="98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0C1638C" w14:textId="511A5C83" w:rsidR="00A71FF0" w:rsidRPr="00F50969" w:rsidRDefault="00A71FF0" w:rsidP="005C1425">
            <w:pPr>
              <w:ind w:right="-316"/>
              <w:jc w:val="center"/>
              <w:rPr>
                <w:b/>
                <w:bCs/>
                <w:sz w:val="20"/>
                <w:szCs w:val="20"/>
              </w:rPr>
            </w:pPr>
            <w:r w:rsidRPr="001869FB">
              <w:rPr>
                <w:b/>
                <w:bCs/>
                <w:sz w:val="20"/>
                <w:szCs w:val="20"/>
              </w:rPr>
              <w:t xml:space="preserve">СПРАВКА О СТОИМОСТИ </w:t>
            </w:r>
            <w:r w:rsidRPr="00F50969">
              <w:rPr>
                <w:b/>
                <w:bCs/>
                <w:sz w:val="20"/>
                <w:szCs w:val="20"/>
              </w:rPr>
              <w:t>ВЫПОЛНЕННЫХ РАБОТ</w:t>
            </w:r>
            <w:r w:rsidRPr="001869FB">
              <w:rPr>
                <w:b/>
                <w:bCs/>
                <w:sz w:val="20"/>
                <w:szCs w:val="20"/>
              </w:rPr>
              <w:t xml:space="preserve"> И ЗАТРАТАХ</w:t>
            </w:r>
          </w:p>
          <w:p w14:paraId="00C1638D" w14:textId="64738135" w:rsidR="00A71FF0" w:rsidRPr="006F692A" w:rsidRDefault="00A71FF0" w:rsidP="006F692A">
            <w:pPr>
              <w:ind w:right="-316"/>
              <w:jc w:val="center"/>
              <w:rPr>
                <w:sz w:val="20"/>
                <w:szCs w:val="20"/>
              </w:rPr>
            </w:pPr>
            <w:r w:rsidRPr="00A71FF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00C1638F" w14:textId="77777777" w:rsidR="00A71FF0" w:rsidRPr="006F692A" w:rsidRDefault="00A71FF0" w:rsidP="00A71FF0">
      <w:pPr>
        <w:keepNext/>
        <w:autoSpaceDE w:val="0"/>
        <w:autoSpaceDN w:val="0"/>
        <w:jc w:val="center"/>
        <w:outlineLvl w:val="0"/>
        <w:rPr>
          <w:b/>
          <w:bCs/>
        </w:rPr>
      </w:pP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"/>
        <w:gridCol w:w="3373"/>
        <w:gridCol w:w="704"/>
        <w:gridCol w:w="1536"/>
        <w:gridCol w:w="1536"/>
        <w:gridCol w:w="1536"/>
        <w:gridCol w:w="34"/>
      </w:tblGrid>
      <w:tr w:rsidR="00A71FF0" w:rsidRPr="006F692A" w14:paraId="00C16398" w14:textId="77777777" w:rsidTr="005C1425">
        <w:trPr>
          <w:gridAfter w:val="1"/>
          <w:wAfter w:w="34" w:type="dxa"/>
          <w:trHeight w:val="378"/>
        </w:trPr>
        <w:tc>
          <w:tcPr>
            <w:tcW w:w="1062" w:type="dxa"/>
            <w:vMerge w:val="restart"/>
            <w:shd w:val="clear" w:color="auto" w:fill="auto"/>
          </w:tcPr>
          <w:p w14:paraId="00C16390" w14:textId="67DA30AD" w:rsidR="00A71FF0" w:rsidRPr="00A40055" w:rsidRDefault="00A71FF0" w:rsidP="006F692A">
            <w:pPr>
              <w:ind w:right="-43"/>
              <w:jc w:val="center"/>
              <w:rPr>
                <w:b/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 xml:space="preserve">Номер </w:t>
            </w:r>
            <w:r w:rsidR="006F692A">
              <w:rPr>
                <w:sz w:val="16"/>
                <w:szCs w:val="16"/>
              </w:rPr>
              <w:t>по</w:t>
            </w:r>
            <w:r w:rsidR="006F692A">
              <w:rPr>
                <w:sz w:val="16"/>
                <w:szCs w:val="16"/>
              </w:rPr>
              <w:br/>
              <w:t>порядку</w:t>
            </w:r>
          </w:p>
        </w:tc>
        <w:tc>
          <w:tcPr>
            <w:tcW w:w="3373" w:type="dxa"/>
            <w:vMerge w:val="restart"/>
            <w:shd w:val="clear" w:color="auto" w:fill="auto"/>
          </w:tcPr>
          <w:p w14:paraId="00C16391" w14:textId="050641E3" w:rsidR="00A71FF0" w:rsidRPr="00A71FF0" w:rsidRDefault="00A71FF0" w:rsidP="005C1425">
            <w:pPr>
              <w:jc w:val="center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Наименование пусковых комплексов, этапов, объектов, видов выполненных раб</w:t>
            </w:r>
            <w:r w:rsidR="006F692A">
              <w:rPr>
                <w:sz w:val="16"/>
                <w:szCs w:val="16"/>
              </w:rPr>
              <w:t>от, оборудования, затрат</w:t>
            </w:r>
          </w:p>
          <w:p w14:paraId="00C16392" w14:textId="388A5DBA" w:rsidR="00A71FF0" w:rsidRPr="006F692A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vMerge w:val="restart"/>
            <w:shd w:val="clear" w:color="auto" w:fill="auto"/>
          </w:tcPr>
          <w:p w14:paraId="00C16393" w14:textId="4FD3232D" w:rsidR="00A71FF0" w:rsidRPr="00A40055" w:rsidRDefault="00A71FF0" w:rsidP="005C1425">
            <w:pPr>
              <w:ind w:left="-290" w:right="-72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Код</w:t>
            </w:r>
          </w:p>
          <w:p w14:paraId="00C16394" w14:textId="08F05634" w:rsidR="00A71FF0" w:rsidRPr="00A40055" w:rsidRDefault="00A71FF0" w:rsidP="005C1425">
            <w:pPr>
              <w:ind w:left="-290" w:right="-72"/>
              <w:jc w:val="center"/>
              <w:rPr>
                <w:i/>
                <w:sz w:val="16"/>
                <w:szCs w:val="16"/>
                <w:lang w:val="en-US"/>
              </w:rPr>
            </w:pPr>
          </w:p>
          <w:p w14:paraId="00C16395" w14:textId="77777777" w:rsidR="00A71FF0" w:rsidRPr="00A40055" w:rsidRDefault="00A71FF0" w:rsidP="005C1425">
            <w:pPr>
              <w:ind w:left="-432" w:right="-72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4608" w:type="dxa"/>
            <w:gridSpan w:val="3"/>
            <w:shd w:val="clear" w:color="auto" w:fill="auto"/>
          </w:tcPr>
          <w:p w14:paraId="00C16396" w14:textId="77E51B7B" w:rsidR="00A71FF0" w:rsidRDefault="00A71FF0" w:rsidP="005C1425">
            <w:pPr>
              <w:tabs>
                <w:tab w:val="left" w:pos="140"/>
                <w:tab w:val="left" w:pos="282"/>
              </w:tabs>
              <w:jc w:val="center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Стоимость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выполненных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работ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и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затрат</w:t>
            </w:r>
            <w:r w:rsidRPr="00A71FF0">
              <w:rPr>
                <w:sz w:val="16"/>
                <w:szCs w:val="16"/>
              </w:rPr>
              <w:t xml:space="preserve">, </w:t>
            </w:r>
            <w:r w:rsidRPr="00A40055">
              <w:rPr>
                <w:sz w:val="16"/>
                <w:szCs w:val="16"/>
              </w:rPr>
              <w:t>руб</w:t>
            </w:r>
            <w:r w:rsidR="006F692A">
              <w:rPr>
                <w:sz w:val="16"/>
                <w:szCs w:val="16"/>
              </w:rPr>
              <w:t>.</w:t>
            </w:r>
          </w:p>
          <w:p w14:paraId="00C16397" w14:textId="0892D602" w:rsidR="00A71FF0" w:rsidRPr="006F692A" w:rsidRDefault="00A71FF0" w:rsidP="005C1425">
            <w:pPr>
              <w:tabs>
                <w:tab w:val="left" w:pos="140"/>
                <w:tab w:val="left" w:pos="282"/>
              </w:tabs>
              <w:jc w:val="center"/>
              <w:rPr>
                <w:sz w:val="16"/>
                <w:szCs w:val="16"/>
              </w:rPr>
            </w:pPr>
          </w:p>
        </w:tc>
      </w:tr>
      <w:tr w:rsidR="00A71FF0" w:rsidRPr="00A40055" w14:paraId="00C1639F" w14:textId="77777777" w:rsidTr="005C1425">
        <w:trPr>
          <w:gridAfter w:val="1"/>
          <w:wAfter w:w="34" w:type="dxa"/>
        </w:trPr>
        <w:tc>
          <w:tcPr>
            <w:tcW w:w="1062" w:type="dxa"/>
            <w:vMerge/>
            <w:shd w:val="clear" w:color="auto" w:fill="auto"/>
          </w:tcPr>
          <w:p w14:paraId="00C16399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vMerge/>
            <w:shd w:val="clear" w:color="auto" w:fill="auto"/>
          </w:tcPr>
          <w:p w14:paraId="00C1639A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vMerge/>
            <w:shd w:val="clear" w:color="auto" w:fill="auto"/>
          </w:tcPr>
          <w:p w14:paraId="00C1639B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9C" w14:textId="13004747" w:rsidR="00A71FF0" w:rsidRPr="00A40055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с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начала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проведения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работ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36" w:type="dxa"/>
            <w:shd w:val="clear" w:color="auto" w:fill="auto"/>
          </w:tcPr>
          <w:p w14:paraId="00C1639D" w14:textId="3AC5E03B" w:rsidR="00A71FF0" w:rsidRPr="00A40055" w:rsidRDefault="00A71FF0" w:rsidP="006F692A">
            <w:pPr>
              <w:ind w:right="23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с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начала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года</w:t>
            </w:r>
          </w:p>
        </w:tc>
        <w:tc>
          <w:tcPr>
            <w:tcW w:w="1536" w:type="dxa"/>
            <w:shd w:val="clear" w:color="auto" w:fill="auto"/>
          </w:tcPr>
          <w:p w14:paraId="00C1639E" w14:textId="7A6234FD" w:rsidR="00A71FF0" w:rsidRPr="006F692A" w:rsidRDefault="00A71FF0" w:rsidP="006F692A">
            <w:pPr>
              <w:jc w:val="center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в</w:t>
            </w:r>
            <w:r w:rsidRPr="006F692A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том</w:t>
            </w:r>
            <w:r w:rsidRPr="006F692A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числе</w:t>
            </w:r>
            <w:r w:rsidRPr="006F692A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за</w:t>
            </w:r>
            <w:r w:rsidRPr="006F692A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отчетный</w:t>
            </w:r>
            <w:r w:rsidRPr="006F692A">
              <w:rPr>
                <w:sz w:val="16"/>
                <w:szCs w:val="16"/>
              </w:rPr>
              <w:t xml:space="preserve"> </w:t>
            </w:r>
          </w:p>
        </w:tc>
      </w:tr>
      <w:tr w:rsidR="00A71FF0" w:rsidRPr="00A40055" w14:paraId="00C163A6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A0" w14:textId="77777777" w:rsidR="00A71FF0" w:rsidRPr="00A40055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373" w:type="dxa"/>
            <w:shd w:val="clear" w:color="auto" w:fill="auto"/>
          </w:tcPr>
          <w:p w14:paraId="00C163A1" w14:textId="77777777" w:rsidR="00A71FF0" w:rsidRPr="00A40055" w:rsidRDefault="00A71FF0" w:rsidP="005C1425">
            <w:pPr>
              <w:ind w:right="-1277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04" w:type="dxa"/>
            <w:shd w:val="clear" w:color="auto" w:fill="auto"/>
          </w:tcPr>
          <w:p w14:paraId="00C163A2" w14:textId="77777777" w:rsidR="00A71FF0" w:rsidRPr="00A40055" w:rsidRDefault="00A71FF0" w:rsidP="005C1425">
            <w:pPr>
              <w:ind w:left="-1141" w:right="-1277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536" w:type="dxa"/>
            <w:shd w:val="clear" w:color="auto" w:fill="auto"/>
          </w:tcPr>
          <w:p w14:paraId="00C163A3" w14:textId="77777777" w:rsidR="00A71FF0" w:rsidRPr="00A40055" w:rsidRDefault="00A71FF0" w:rsidP="005C1425">
            <w:pPr>
              <w:tabs>
                <w:tab w:val="left" w:pos="990"/>
              </w:tabs>
              <w:ind w:left="-2" w:right="471" w:firstLine="2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536" w:type="dxa"/>
            <w:shd w:val="clear" w:color="auto" w:fill="auto"/>
          </w:tcPr>
          <w:p w14:paraId="00C163A4" w14:textId="77777777" w:rsidR="00A71FF0" w:rsidRPr="00A40055" w:rsidRDefault="00A71FF0" w:rsidP="005C1425">
            <w:pPr>
              <w:ind w:right="448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536" w:type="dxa"/>
            <w:shd w:val="clear" w:color="auto" w:fill="auto"/>
          </w:tcPr>
          <w:p w14:paraId="00C163A5" w14:textId="77777777" w:rsidR="00A71FF0" w:rsidRPr="00A40055" w:rsidRDefault="00A71FF0" w:rsidP="005C1425">
            <w:pPr>
              <w:ind w:right="425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6</w:t>
            </w:r>
          </w:p>
        </w:tc>
      </w:tr>
      <w:tr w:rsidR="00A71FF0" w:rsidRPr="006F692A" w14:paraId="00C163AE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A7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A8" w14:textId="0E4B864A" w:rsidR="00A71FF0" w:rsidRDefault="00A71FF0" w:rsidP="005C1425">
            <w:pPr>
              <w:ind w:right="-68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Всего работ и затра</w:t>
            </w:r>
            <w:r w:rsidR="006F692A">
              <w:rPr>
                <w:sz w:val="16"/>
                <w:szCs w:val="16"/>
              </w:rPr>
              <w:t>т, включаемых в стоимость работ</w:t>
            </w:r>
          </w:p>
          <w:p w14:paraId="00C163A9" w14:textId="51D2AEA1" w:rsidR="00A71FF0" w:rsidRPr="006F692A" w:rsidRDefault="00A71FF0" w:rsidP="006F692A">
            <w:pPr>
              <w:ind w:right="-68"/>
              <w:rPr>
                <w:sz w:val="16"/>
                <w:szCs w:val="16"/>
              </w:rPr>
            </w:pPr>
            <w:r w:rsidRPr="006F692A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4" w:type="dxa"/>
            <w:shd w:val="clear" w:color="auto" w:fill="auto"/>
          </w:tcPr>
          <w:p w14:paraId="00C163AA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AB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AC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AD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B5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AF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B0" w14:textId="6813DC0E" w:rsidR="00A71FF0" w:rsidRPr="00A40055" w:rsidRDefault="00A71FF0" w:rsidP="006F692A">
            <w:pPr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В том числе</w:t>
            </w:r>
            <w:r w:rsidRPr="00A40055">
              <w:rPr>
                <w:i/>
                <w:sz w:val="16"/>
                <w:szCs w:val="16"/>
                <w:lang w:val="en-US"/>
              </w:rPr>
              <w:t>:</w:t>
            </w:r>
            <w:r w:rsidRPr="00A40055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4" w:type="dxa"/>
            <w:shd w:val="clear" w:color="auto" w:fill="auto"/>
          </w:tcPr>
          <w:p w14:paraId="00C163B1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2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3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4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BC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B6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B7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B8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9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A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B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C3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BD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BE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BF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0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1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2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CA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C4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C5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C6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7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8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9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D1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CB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CC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CD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E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F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0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D8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D2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D3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D4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5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6" w14:textId="77777777" w:rsidR="00A71FF0" w:rsidRPr="00A40055" w:rsidRDefault="00A71FF0" w:rsidP="005C1425">
            <w:pPr>
              <w:ind w:right="-119"/>
              <w:jc w:val="center"/>
              <w:rPr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7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DF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D9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DA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DB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C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D" w14:textId="77777777" w:rsidR="00A71FF0" w:rsidRPr="00A40055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E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E6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E0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E1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E2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E3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E4" w14:textId="77777777" w:rsidR="00A71FF0" w:rsidRPr="00A40055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E5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E9" w14:textId="77777777" w:rsidTr="005C1425">
        <w:trPr>
          <w:gridBefore w:val="3"/>
        </w:trPr>
        <w:tc>
          <w:tcPr>
            <w:tcW w:w="1559" w:type="dxa"/>
            <w:gridSpan w:val="2"/>
            <w:shd w:val="clear" w:color="auto" w:fill="auto"/>
          </w:tcPr>
          <w:p w14:paraId="00C163E7" w14:textId="6F866E10" w:rsidR="00A71FF0" w:rsidRPr="004B5FB4" w:rsidRDefault="00A71FF0" w:rsidP="006F692A">
            <w:pPr>
              <w:ind w:right="-119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Итого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0C163E8" w14:textId="77777777" w:rsidR="00A71FF0" w:rsidRPr="00A40055" w:rsidRDefault="00A71FF0" w:rsidP="005C1425">
            <w:pPr>
              <w:ind w:right="-119"/>
              <w:jc w:val="center"/>
              <w:rPr>
                <w:sz w:val="16"/>
                <w:szCs w:val="16"/>
              </w:rPr>
            </w:pPr>
          </w:p>
        </w:tc>
      </w:tr>
      <w:tr w:rsidR="00A71FF0" w:rsidRPr="006F692A" w14:paraId="00C163EC" w14:textId="77777777" w:rsidTr="005C1425">
        <w:trPr>
          <w:gridBefore w:val="3"/>
        </w:trPr>
        <w:tc>
          <w:tcPr>
            <w:tcW w:w="1559" w:type="dxa"/>
            <w:gridSpan w:val="2"/>
            <w:shd w:val="clear" w:color="auto" w:fill="auto"/>
          </w:tcPr>
          <w:p w14:paraId="00C163EA" w14:textId="4C7FC073" w:rsidR="00A71FF0" w:rsidRPr="004B5FB4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Сумма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НДС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0C163EB" w14:textId="77777777" w:rsidR="00A71FF0" w:rsidRPr="004B5FB4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A71FF0" w:rsidRPr="006F692A" w14:paraId="00C163EF" w14:textId="77777777" w:rsidTr="005C1425">
        <w:trPr>
          <w:gridBefore w:val="3"/>
        </w:trPr>
        <w:tc>
          <w:tcPr>
            <w:tcW w:w="1559" w:type="dxa"/>
            <w:gridSpan w:val="2"/>
            <w:shd w:val="clear" w:color="auto" w:fill="auto"/>
          </w:tcPr>
          <w:p w14:paraId="00C163ED" w14:textId="198BB1B8" w:rsidR="00A71FF0" w:rsidRPr="004B5FB4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Всего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с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учетом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НДС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0C163EE" w14:textId="77777777" w:rsidR="00A71FF0" w:rsidRPr="004B5FB4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</w:tbl>
    <w:p w14:paraId="00C163F0" w14:textId="77777777" w:rsidR="00A71FF0" w:rsidRPr="004B5FB4" w:rsidRDefault="00A71FF0" w:rsidP="00A71FF0">
      <w:pPr>
        <w:ind w:right="-1277"/>
        <w:jc w:val="center"/>
        <w:rPr>
          <w:b/>
          <w:sz w:val="16"/>
          <w:szCs w:val="16"/>
          <w:lang w:val="en-US"/>
        </w:rPr>
      </w:pPr>
    </w:p>
    <w:tbl>
      <w:tblPr>
        <w:tblW w:w="1063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38"/>
        <w:gridCol w:w="265"/>
        <w:gridCol w:w="244"/>
        <w:gridCol w:w="26"/>
        <w:gridCol w:w="843"/>
        <w:gridCol w:w="564"/>
        <w:gridCol w:w="272"/>
        <w:gridCol w:w="460"/>
        <w:gridCol w:w="241"/>
        <w:gridCol w:w="272"/>
        <w:gridCol w:w="991"/>
        <w:gridCol w:w="216"/>
        <w:gridCol w:w="26"/>
        <w:gridCol w:w="7"/>
        <w:gridCol w:w="239"/>
        <w:gridCol w:w="26"/>
        <w:gridCol w:w="272"/>
        <w:gridCol w:w="617"/>
        <w:gridCol w:w="442"/>
        <w:gridCol w:w="362"/>
        <w:gridCol w:w="283"/>
        <w:gridCol w:w="797"/>
        <w:gridCol w:w="1002"/>
        <w:gridCol w:w="289"/>
        <w:gridCol w:w="1039"/>
      </w:tblGrid>
      <w:tr w:rsidR="00A71FF0" w:rsidRPr="00F50969" w14:paraId="00C163F7" w14:textId="77777777" w:rsidTr="005C1425">
        <w:trPr>
          <w:gridAfter w:val="2"/>
          <w:wAfter w:w="1328" w:type="dxa"/>
          <w:trHeight w:val="300"/>
        </w:trPr>
        <w:tc>
          <w:tcPr>
            <w:tcW w:w="22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1" w14:textId="27E1BA1E" w:rsidR="00A71FF0" w:rsidRPr="00F50969" w:rsidRDefault="00A71FF0" w:rsidP="006F692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Сдал</w:t>
            </w:r>
            <w:r w:rsidRPr="00F50969">
              <w:rPr>
                <w:b/>
                <w:bCs/>
                <w:i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3F2" w14:textId="77777777" w:rsidR="00A71FF0" w:rsidRPr="00F50969" w:rsidRDefault="00A71FF0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3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3F4" w14:textId="77777777" w:rsidR="00A71FF0" w:rsidRPr="00F50969" w:rsidRDefault="00A71FF0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5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38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3F6" w14:textId="77777777" w:rsidR="00A71FF0" w:rsidRPr="00F50969" w:rsidRDefault="00A71FF0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</w:tr>
      <w:tr w:rsidR="00A71FF0" w:rsidRPr="00F50969" w14:paraId="00C16402" w14:textId="77777777" w:rsidTr="005C1425">
        <w:trPr>
          <w:gridAfter w:val="2"/>
          <w:wAfter w:w="1328" w:type="dxa"/>
          <w:trHeight w:val="210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8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9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A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B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15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163FC" w14:textId="0B8C238C" w:rsidR="00A71FF0" w:rsidRPr="00F50969" w:rsidRDefault="006F692A" w:rsidP="006F69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</w:t>
            </w:r>
            <w:r w:rsidR="00A71FF0"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D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F" w14:textId="3C4645D3" w:rsidR="00A71FF0" w:rsidRPr="006F692A" w:rsidRDefault="006F692A" w:rsidP="006F69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</w:t>
            </w:r>
            <w:r w:rsidR="00A71FF0"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0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16401" w14:textId="6EF18A9D" w:rsidR="00A71FF0" w:rsidRPr="00F50969" w:rsidRDefault="00A71FF0" w:rsidP="006F692A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подписи</w:t>
            </w:r>
            <w:r w:rsidRPr="00F50969">
              <w:rPr>
                <w:i/>
                <w:sz w:val="16"/>
                <w:szCs w:val="16"/>
              </w:rPr>
              <w:t>)</w:t>
            </w:r>
          </w:p>
        </w:tc>
      </w:tr>
      <w:tr w:rsidR="00A71FF0" w:rsidRPr="00F50969" w14:paraId="00C1640F" w14:textId="77777777" w:rsidTr="005C1425">
        <w:trPr>
          <w:trHeight w:val="315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3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4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5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6" w14:textId="77777777" w:rsidR="00A71FF0" w:rsidRPr="00F50969" w:rsidRDefault="00A71FF0" w:rsidP="005C1425">
            <w:pPr>
              <w:rPr>
                <w:sz w:val="12"/>
                <w:szCs w:val="12"/>
              </w:rPr>
            </w:pPr>
          </w:p>
        </w:tc>
        <w:tc>
          <w:tcPr>
            <w:tcW w:w="35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7" w14:textId="7849C297" w:rsidR="00A71FF0" w:rsidRPr="00F50969" w:rsidRDefault="00A71FF0" w:rsidP="006F692A">
            <w:pPr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  <w:r w:rsidRPr="00F50969">
              <w:rPr>
                <w:i/>
                <w:sz w:val="16"/>
                <w:szCs w:val="16"/>
              </w:rPr>
              <w:t>.</w:t>
            </w:r>
            <w:r w:rsidRPr="00F50969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8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9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A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B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C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D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E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</w:tr>
      <w:tr w:rsidR="00A71FF0" w:rsidRPr="00F50969" w14:paraId="00C16424" w14:textId="77777777" w:rsidTr="005C1425">
        <w:trPr>
          <w:trHeight w:val="225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0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1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2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3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4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5" w14:textId="77777777" w:rsidR="00A71FF0" w:rsidRPr="00F50969" w:rsidRDefault="00A71FF0" w:rsidP="005C1425">
            <w:pPr>
              <w:rPr>
                <w:bCs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6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7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8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9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A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B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C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D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E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F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0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1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2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3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</w:tr>
      <w:tr w:rsidR="00A71FF0" w:rsidRPr="00F50969" w14:paraId="00C1642B" w14:textId="77777777" w:rsidTr="005C1425">
        <w:trPr>
          <w:gridAfter w:val="2"/>
          <w:wAfter w:w="1328" w:type="dxa"/>
          <w:trHeight w:val="300"/>
        </w:trPr>
        <w:tc>
          <w:tcPr>
            <w:tcW w:w="22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5" w14:textId="5F130A89" w:rsidR="00A71FF0" w:rsidRPr="00F50969" w:rsidRDefault="00A71FF0" w:rsidP="006F692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Принял</w:t>
            </w:r>
          </w:p>
        </w:tc>
        <w:tc>
          <w:tcPr>
            <w:tcW w:w="15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426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7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428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9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38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42A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</w:tr>
      <w:tr w:rsidR="00A71FF0" w:rsidRPr="00F50969" w14:paraId="00C16436" w14:textId="77777777" w:rsidTr="005C1425">
        <w:trPr>
          <w:gridAfter w:val="2"/>
          <w:wAfter w:w="1328" w:type="dxa"/>
          <w:trHeight w:val="210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C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D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E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F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15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16430" w14:textId="206F5426" w:rsidR="00A71FF0" w:rsidRPr="00F50969" w:rsidRDefault="00A71FF0" w:rsidP="006F692A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(должность</w:t>
            </w:r>
            <w:r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1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3" w14:textId="788E330A" w:rsidR="00A71FF0" w:rsidRPr="00F50969" w:rsidRDefault="006F692A" w:rsidP="006F69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</w:t>
            </w:r>
            <w:r w:rsidR="00A71FF0" w:rsidRPr="00F50969">
              <w:rPr>
                <w:sz w:val="16"/>
                <w:szCs w:val="16"/>
              </w:rPr>
              <w:t>)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4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16435" w14:textId="03D683CB" w:rsidR="00A71FF0" w:rsidRPr="00F50969" w:rsidRDefault="00A71FF0" w:rsidP="006F692A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подписи/)</w:t>
            </w:r>
          </w:p>
        </w:tc>
      </w:tr>
      <w:tr w:rsidR="00A71FF0" w:rsidRPr="00F50969" w14:paraId="00C16449" w14:textId="77777777" w:rsidTr="005C1425">
        <w:trPr>
          <w:trHeight w:val="328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7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8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9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A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B" w14:textId="40BB07F4" w:rsidR="00A71FF0" w:rsidRPr="00F50969" w:rsidRDefault="00A71FF0" w:rsidP="006F692A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C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D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E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F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0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1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2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3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4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5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6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7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8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0C1644A" w14:textId="77777777" w:rsidR="00A71FF0" w:rsidRPr="00A14E82" w:rsidRDefault="00A71FF0" w:rsidP="00A71FF0">
      <w:pPr>
        <w:ind w:right="-1277"/>
        <w:jc w:val="center"/>
        <w:rPr>
          <w:b/>
          <w:sz w:val="16"/>
          <w:szCs w:val="16"/>
        </w:rPr>
      </w:pPr>
    </w:p>
    <w:p w14:paraId="00C1644B" w14:textId="77777777" w:rsidR="00A71FF0" w:rsidRPr="00A14E82" w:rsidRDefault="00A71FF0" w:rsidP="00A71FF0">
      <w:pPr>
        <w:ind w:right="-1277"/>
        <w:jc w:val="center"/>
        <w:rPr>
          <w:b/>
          <w:sz w:val="16"/>
          <w:szCs w:val="16"/>
        </w:rPr>
      </w:pPr>
    </w:p>
    <w:p w14:paraId="00C1644C" w14:textId="13934E03" w:rsidR="00A71FF0" w:rsidRDefault="00A71FF0" w:rsidP="006F692A">
      <w:pPr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ПОДРЯДЧИК</w:t>
      </w:r>
      <w:r>
        <w:rPr>
          <w:b/>
          <w:bCs/>
          <w:sz w:val="16"/>
          <w:szCs w:val="16"/>
        </w:rPr>
        <w:tab/>
        <w:t xml:space="preserve">                                                                                              КОМПАНИЯ </w:t>
      </w:r>
    </w:p>
    <w:p w14:paraId="00C1644D" w14:textId="77777777" w:rsidR="00A71FF0" w:rsidRPr="00F241CA" w:rsidRDefault="00A71FF0" w:rsidP="00A71FF0">
      <w:pPr>
        <w:tabs>
          <w:tab w:val="left" w:pos="5768"/>
        </w:tabs>
        <w:rPr>
          <w:b/>
          <w:bCs/>
          <w:sz w:val="16"/>
          <w:szCs w:val="16"/>
        </w:rPr>
      </w:pPr>
    </w:p>
    <w:p w14:paraId="00C1644E" w14:textId="77777777" w:rsidR="00A71FF0" w:rsidRPr="00F50969" w:rsidRDefault="00A71FF0" w:rsidP="006F692A">
      <w:pPr>
        <w:tabs>
          <w:tab w:val="left" w:pos="6570"/>
        </w:tabs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____________________</w:t>
      </w:r>
      <w:r>
        <w:rPr>
          <w:rFonts w:ascii="Calibri" w:eastAsia="Calibri" w:hAnsi="Calibri"/>
          <w:sz w:val="22"/>
          <w:szCs w:val="22"/>
          <w:lang w:eastAsia="en-US"/>
        </w:rPr>
        <w:tab/>
        <w:t>____________________</w:t>
      </w:r>
    </w:p>
    <w:p w14:paraId="00C1644F" w14:textId="77777777" w:rsidR="00CB77A9" w:rsidRDefault="00376C00"/>
    <w:sectPr w:rsidR="00CB7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FF0"/>
    <w:rsid w:val="002500B6"/>
    <w:rsid w:val="003268AF"/>
    <w:rsid w:val="00376C00"/>
    <w:rsid w:val="006F5E08"/>
    <w:rsid w:val="006F692A"/>
    <w:rsid w:val="00841023"/>
    <w:rsid w:val="00A71FF0"/>
    <w:rsid w:val="00C66116"/>
    <w:rsid w:val="00ED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1635D"/>
  <w15:docId w15:val="{0B05D6EA-3A53-4C01-A11D-12532D0E8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DB4A5-4BB5-40C1-936F-2812A08D3B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21018D-0E59-4AC0-B1CD-D39D91A5F592}">
  <ds:schemaRefs>
    <ds:schemaRef ds:uri="http://purl.org/dc/elements/1.1/"/>
    <ds:schemaRef ds:uri="http://schemas.openxmlformats.org/package/2006/metadata/core-properties"/>
    <ds:schemaRef ds:uri="http://www.w3.org/XML/1998/namespace"/>
    <ds:schemaRef ds:uri="a1f98378-c797-4c3e-8f04-ddadc3b43477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d39eca98-1745-4016-a754-09af766b6897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EC07F48-3E6D-46CD-9917-5B2C7E3D8F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tsyd0408</cp:lastModifiedBy>
  <cp:revision>2</cp:revision>
  <dcterms:created xsi:type="dcterms:W3CDTF">2022-10-27T12:36:00Z</dcterms:created>
  <dcterms:modified xsi:type="dcterms:W3CDTF">2022-10-27T12:36:00Z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41600</vt:r8>
  </property>
</Properties>
</file>